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93C" w:rsidRPr="00BD7C16" w:rsidRDefault="00B0393C" w:rsidP="00B039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Інструкція щодо подачі електронної заяви для вступу до </w:t>
      </w: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Харківського навчально-наукового інституту </w:t>
      </w: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>ДВНЗ «Університет банківської справи»</w:t>
      </w: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393C" w:rsidRPr="00B0393C" w:rsidRDefault="00B0393C" w:rsidP="00B03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>Передбачається, що обліковий запис абітурієнта на сайті Єдиної державної електронної бази з питань освіти вже створено, а необхідні документи для подачі заяви до вступу до ВНЗ успішно завантажено в електронному кабінеті користувача.</w:t>
      </w:r>
    </w:p>
    <w:p w:rsidR="00B0393C" w:rsidRPr="00B0393C" w:rsidRDefault="00B0393C" w:rsidP="00B03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393C" w:rsidRPr="00B0393C" w:rsidRDefault="00B0393C" w:rsidP="00B03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**** У разі, якщо Електронний кабінет користувача не створено, Ви можете звернутися до консультаційного центру Інституту за телефонами: </w:t>
      </w: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(057) 338 55 81</w:t>
      </w: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(095) 72 888 52</w:t>
      </w: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B0393C" w:rsidRPr="00B0393C" w:rsidRDefault="00B0393C" w:rsidP="00B039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(093) 122 11 58</w:t>
      </w:r>
    </w:p>
    <w:p w:rsidR="00B0393C" w:rsidRPr="00B0393C" w:rsidRDefault="00B0393C" w:rsidP="00B0393C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B0393C" w:rsidRPr="00B0393C" w:rsidRDefault="00B0393C" w:rsidP="00B0393C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B0393C">
        <w:rPr>
          <w:color w:val="000000"/>
          <w:sz w:val="28"/>
          <w:szCs w:val="28"/>
          <w:shd w:val="clear" w:color="auto" w:fill="FFFFFF"/>
          <w:lang w:val="uk-UA"/>
        </w:rPr>
        <w:t xml:space="preserve">або відвідати Приймальну комісію Інституту за адресою: </w:t>
      </w:r>
    </w:p>
    <w:p w:rsidR="00B0393C" w:rsidRPr="00B0393C" w:rsidRDefault="00B0393C" w:rsidP="00B0393C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B0393C" w:rsidRPr="00B0393C" w:rsidRDefault="00B0393C" w:rsidP="00B0393C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lang w:val="uk-UA"/>
        </w:rPr>
      </w:pPr>
      <w:r w:rsidRPr="00B0393C">
        <w:rPr>
          <w:color w:val="000000"/>
          <w:sz w:val="28"/>
          <w:szCs w:val="28"/>
          <w:lang w:val="uk-UA"/>
        </w:rPr>
        <w:t xml:space="preserve">м. Харків, пр. </w:t>
      </w:r>
      <w:proofErr w:type="spellStart"/>
      <w:r w:rsidRPr="00B0393C">
        <w:rPr>
          <w:color w:val="000000"/>
          <w:sz w:val="28"/>
          <w:szCs w:val="28"/>
          <w:lang w:val="uk-UA"/>
        </w:rPr>
        <w:t>Премоги</w:t>
      </w:r>
      <w:proofErr w:type="spellEnd"/>
      <w:r w:rsidRPr="00B0393C">
        <w:rPr>
          <w:color w:val="000000"/>
          <w:sz w:val="28"/>
          <w:szCs w:val="28"/>
          <w:lang w:val="uk-UA"/>
        </w:rPr>
        <w:t>, 55, 1 поверх</w:t>
      </w:r>
    </w:p>
    <w:p w:rsidR="00B0393C" w:rsidRPr="00B0393C" w:rsidRDefault="00B0393C" w:rsidP="00B0393C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lang w:val="uk-UA"/>
        </w:rPr>
      </w:pPr>
      <w:r w:rsidRPr="00B0393C">
        <w:rPr>
          <w:color w:val="000000"/>
          <w:sz w:val="28"/>
          <w:szCs w:val="28"/>
          <w:lang w:val="uk-UA"/>
        </w:rPr>
        <w:t>(проїзд: станція метро “Перемога”, або станція метро «</w:t>
      </w:r>
      <w:proofErr w:type="spellStart"/>
      <w:r w:rsidRPr="00B0393C">
        <w:rPr>
          <w:color w:val="000000"/>
          <w:sz w:val="28"/>
          <w:szCs w:val="28"/>
          <w:lang w:val="uk-UA"/>
        </w:rPr>
        <w:t>Олексіївська</w:t>
      </w:r>
      <w:proofErr w:type="spellEnd"/>
      <w:r w:rsidRPr="00B0393C">
        <w:rPr>
          <w:color w:val="000000"/>
          <w:sz w:val="28"/>
          <w:szCs w:val="28"/>
          <w:lang w:val="uk-UA"/>
        </w:rPr>
        <w:t xml:space="preserve">», маршрутне таксі 221, 217, автобус 305,  трамвай 20, </w:t>
      </w:r>
    </w:p>
    <w:p w:rsidR="00B0393C" w:rsidRPr="00B0393C" w:rsidRDefault="00B0393C" w:rsidP="00B039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color w:val="000000"/>
          <w:sz w:val="28"/>
          <w:szCs w:val="28"/>
          <w:lang w:val="uk-UA"/>
        </w:rPr>
        <w:t>зупинка «Банківський інститут»</w:t>
      </w:r>
    </w:p>
    <w:p w:rsidR="00B0393C" w:rsidRPr="00B0393C" w:rsidRDefault="00B0393C" w:rsidP="00B07A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7A3D" w:rsidRPr="00B0393C" w:rsidRDefault="00B07A3D" w:rsidP="00B07A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B07A3D" w:rsidRPr="00B0393C" w:rsidRDefault="00B07A3D" w:rsidP="00B07A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>щодо подачі</w:t>
      </w:r>
      <w:r w:rsidR="00D92A98" w:rsidRPr="00B03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>електронної заяви д</w:t>
      </w:r>
      <w:r w:rsidR="00D92A98" w:rsidRPr="00B0393C">
        <w:rPr>
          <w:rFonts w:ascii="Times New Roman" w:hAnsi="Times New Roman" w:cs="Times New Roman"/>
          <w:b/>
          <w:sz w:val="28"/>
          <w:szCs w:val="28"/>
          <w:lang w:val="uk-UA"/>
        </w:rPr>
        <w:t>ля</w:t>
      </w: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вступу до</w:t>
      </w:r>
    </w:p>
    <w:p w:rsidR="00B07A3D" w:rsidRPr="00B0393C" w:rsidRDefault="00B07A3D" w:rsidP="00B07A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>Харківського навчально-наукового інституту</w:t>
      </w:r>
    </w:p>
    <w:p w:rsidR="00B07A3D" w:rsidRPr="00B0393C" w:rsidRDefault="00B07A3D" w:rsidP="00B07A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ДВНЗ «Університет банківської справи» </w:t>
      </w:r>
    </w:p>
    <w:p w:rsidR="0032447E" w:rsidRPr="00B0393C" w:rsidRDefault="0032447E" w:rsidP="00B07A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7A3D" w:rsidRPr="00B0393C" w:rsidRDefault="00B07A3D" w:rsidP="00B07A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A04" w:rsidRPr="00B0393C" w:rsidRDefault="00495A04" w:rsidP="00B07A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Передбачається, що обліковий запис абітурієнта на сайті Єдиної державної електронної бази з питань освіти вже створено, а необхідні документи для подачі заяви до вступу до ВНЗ успішно завантажено </w:t>
      </w:r>
      <w:r w:rsidR="008D1E5A" w:rsidRPr="00B039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електронному кабінеті користувача.</w:t>
      </w:r>
    </w:p>
    <w:p w:rsidR="00495A04" w:rsidRPr="00B0393C" w:rsidRDefault="00495A04" w:rsidP="00B07A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07A3D" w:rsidRPr="00B0393C" w:rsidRDefault="00B07A3D" w:rsidP="00B07A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1. Для входу до особистого кабінету користувача, перейдіть на </w:t>
      </w:r>
      <w:hyperlink r:id="rId8" w:history="1">
        <w:r w:rsidRPr="00B0393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сайт Єдиної державної електронної база з питань освіти</w:t>
        </w:r>
      </w:hyperlink>
      <w:r w:rsidR="00495A04" w:rsidRPr="00B0393C">
        <w:rPr>
          <w:rFonts w:ascii="Times New Roman" w:hAnsi="Times New Roman" w:cs="Times New Roman"/>
          <w:sz w:val="28"/>
          <w:szCs w:val="28"/>
          <w:lang w:val="uk-UA"/>
        </w:rPr>
        <w:t>, після цього необхідно перейти до еле</w:t>
      </w:r>
      <w:r w:rsidR="00BF2062" w:rsidRPr="00B0393C">
        <w:rPr>
          <w:rFonts w:ascii="Times New Roman" w:hAnsi="Times New Roman" w:cs="Times New Roman"/>
          <w:sz w:val="28"/>
          <w:szCs w:val="28"/>
          <w:lang w:val="uk-UA"/>
        </w:rPr>
        <w:t>ктронного кабінету:</w:t>
      </w:r>
    </w:p>
    <w:p w:rsidR="0032447E" w:rsidRPr="00B0393C" w:rsidRDefault="00495A04" w:rsidP="0032447E">
      <w:pPr>
        <w:rPr>
          <w:rFonts w:ascii="Times New Roman" w:hAnsi="Times New Roman" w:cs="Times New Roman"/>
          <w:sz w:val="28"/>
          <w:szCs w:val="28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F79F7" wp14:editId="5076D32B">
                <wp:simplePos x="0" y="0"/>
                <wp:positionH relativeFrom="column">
                  <wp:posOffset>2163028</wp:posOffset>
                </wp:positionH>
                <wp:positionV relativeFrom="paragraph">
                  <wp:posOffset>927190</wp:posOffset>
                </wp:positionV>
                <wp:extent cx="1178061" cy="190733"/>
                <wp:effectExtent l="0" t="0" r="2222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1" cy="1907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70.3pt;margin-top:73pt;width:92.7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" filled="f" strokecolor="#243f60 [1604]" strokeweight="2pt"/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FFBAC" wp14:editId="23B6FAA2">
                <wp:simplePos x="0" y="0"/>
                <wp:positionH relativeFrom="column">
                  <wp:posOffset>126221</wp:posOffset>
                </wp:positionH>
                <wp:positionV relativeFrom="paragraph">
                  <wp:posOffset>682</wp:posOffset>
                </wp:positionV>
                <wp:extent cx="1178061" cy="190733"/>
                <wp:effectExtent l="0" t="0" r="2222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1" cy="1907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9.95pt;margin-top:.05pt;width:92.7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" filled="f" strokecolor="#243f60 [1604]" strokeweight="2pt"/>
            </w:pict>
          </mc:Fallback>
        </mc:AlternateContent>
      </w:r>
      <w:r w:rsidR="00B07A3D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9EA26" wp14:editId="205890B8">
            <wp:extent cx="6686901" cy="309983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022" r="24835" b="35032"/>
                    <a:stretch/>
                  </pic:blipFill>
                  <pic:spPr bwMode="auto">
                    <a:xfrm>
                      <a:off x="0" y="0"/>
                      <a:ext cx="6686488" cy="309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A04" w:rsidRPr="00B0393C" w:rsidRDefault="00495A04" w:rsidP="0032447E">
      <w:pPr>
        <w:tabs>
          <w:tab w:val="left" w:pos="91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2447E" w:rsidRPr="00B0393C" w:rsidRDefault="00495A04" w:rsidP="0032447E">
      <w:pPr>
        <w:tabs>
          <w:tab w:val="left" w:pos="91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>2. На наступній сторінці необхідно ввести свій логін та пароль, вказані при реєстрації на сайті</w:t>
      </w:r>
      <w:r w:rsidR="00BF2062" w:rsidRPr="00B0393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2447E" w:rsidRPr="00B0393C" w:rsidRDefault="0032447E" w:rsidP="0032447E">
      <w:pPr>
        <w:tabs>
          <w:tab w:val="left" w:pos="91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49F51" wp14:editId="2C5089F1">
            <wp:extent cx="3949310" cy="30339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389" t="10240" r="31351" b="40236"/>
                    <a:stretch/>
                  </pic:blipFill>
                  <pic:spPr bwMode="auto">
                    <a:xfrm>
                      <a:off x="0" y="0"/>
                      <a:ext cx="3949064" cy="303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A04" w:rsidRPr="00B0393C" w:rsidRDefault="00495A04" w:rsidP="003B2F64">
      <w:pPr>
        <w:tabs>
          <w:tab w:val="left" w:pos="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3. Після входу в особистий кабінет користувача, </w:t>
      </w:r>
      <w:r w:rsidR="00183714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BF2062" w:rsidRPr="00B0393C">
        <w:rPr>
          <w:rFonts w:ascii="Times New Roman" w:hAnsi="Times New Roman" w:cs="Times New Roman"/>
          <w:sz w:val="28"/>
          <w:szCs w:val="28"/>
          <w:lang w:val="uk-UA"/>
        </w:rPr>
        <w:t>перейти на сторінку</w:t>
      </w:r>
      <w:r w:rsidR="00183714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«Подача заяв»:</w:t>
      </w:r>
    </w:p>
    <w:p w:rsidR="00183714" w:rsidRPr="00B0393C" w:rsidRDefault="00777F43" w:rsidP="0032447E">
      <w:pPr>
        <w:tabs>
          <w:tab w:val="left" w:pos="91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8C8C024" wp14:editId="387FDF09">
                <wp:simplePos x="0" y="0"/>
                <wp:positionH relativeFrom="column">
                  <wp:posOffset>877936</wp:posOffset>
                </wp:positionH>
                <wp:positionV relativeFrom="paragraph">
                  <wp:posOffset>53441</wp:posOffset>
                </wp:positionV>
                <wp:extent cx="4908589" cy="2569296"/>
                <wp:effectExtent l="0" t="0" r="25400" b="21590"/>
                <wp:wrapNone/>
                <wp:docPr id="568" name="Группа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89" cy="2569296"/>
                          <a:chOff x="0" y="0"/>
                          <a:chExt cx="4908589" cy="2569296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718057"/>
                            <a:ext cx="516103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0" y="925620"/>
                            <a:ext cx="516103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1166842"/>
                            <a:ext cx="201954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0" y="1654896"/>
                            <a:ext cx="515620" cy="55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886351" y="2300025"/>
                            <a:ext cx="516103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886351" y="2406611"/>
                            <a:ext cx="516103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886351" y="2507588"/>
                            <a:ext cx="516103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4083946" y="2300025"/>
                            <a:ext cx="516103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4083946" y="2406611"/>
                            <a:ext cx="516103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4083946" y="2513198"/>
                            <a:ext cx="516103" cy="56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4156874" y="600251"/>
                            <a:ext cx="751715" cy="93081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4196143" y="0"/>
                            <a:ext cx="560981" cy="55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68" o:spid="_x0000_s1026" style="position:absolute;margin-left:69.15pt;margin-top:4.2pt;width:386.5pt;height:202.3pt;z-index:251684864" coordsize="49085,25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">
                <v:rect id="Прямоугольник 6" o:spid="_x0000_s1027" style="position:absolute;top:7180;width:5161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/>
                <v:rect id="Прямоугольник 7" o:spid="_x0000_s1028" style="position:absolute;top:9256;width:5161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GO8IA&#10;AADaAAAADwAAAGRycy9kb3ducmV2LnhtbESP3WrCQBSE7wu+w3KE3tVNSqkhuooIpaU3pdEHOGSP&#10;STR7NuxufvTpu4LQy2FmvmHW28m0YiDnG8sK0kUCgri0uuFKwfHw8ZKB8AFZY2uZFFzJw3Yze1pj&#10;ru3IvzQUoRIRwj5HBXUIXS6lL2sy6Be2I47eyTqDIUpXSe1wjHDTytckeZcGG44LNXa0r6m8FL1R&#10;YNOf8H0Y33qm0X1mzblsb8tMqef5tFuBCDSF//Cj/aUVLOF+Jd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QY7wgAAANoAAAAPAAAAAAAAAAAAAAAAAJgCAABkcnMvZG93&#10;bnJldi54bWxQSwUGAAAAAAQABAD1AAAAhwMAAAAA&#10;" fillcolor="#4f81bd [3204]" strokecolor="#243f60 [1604]" strokeweight="2pt"/>
                <v:rect id="Прямоугольник 8" o:spid="_x0000_s1029" style="position:absolute;top:11668;width:2019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  <v:rect id="Прямоугольник 9" o:spid="_x0000_s1030" style="position:absolute;top:16548;width:5156;height: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/>
                <v:rect id="Прямоугольник 10" o:spid="_x0000_s1031" style="position:absolute;left:8863;top:23000;width:5161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/>
                <v:rect id="Прямоугольник 11" o:spid="_x0000_s1032" style="position:absolute;left:8863;top:24066;width:5161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/>
                <v:rect id="Прямоугольник 12" o:spid="_x0000_s1033" style="position:absolute;left:8863;top:25075;width:5161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6X8EA&#10;AADbAAAADwAAAGRycy9kb3ducmV2LnhtbERP22rCQBB9L/gPywi+1U2CtCG6igil0pdS9QOG7JhE&#10;s7Nhd3OxX98tFPo2h3OdzW4yrRjI+caygnSZgCAurW64UnA5vz3nIHxA1thaJgUP8rDbzp42WGg7&#10;8hcNp1CJGMK+QAV1CF0hpS9rMuiXtiOO3NU6gyFCV0ntcIzhppVZkrxIgw3Hhho7OtRU3k+9UWDT&#10;z/BxHlc90+je8+ZWtt+vuVKL+bRfgwg0hX/xn/uo4/wMfn+JB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ul/BAAAA2wAAAA8AAAAAAAAAAAAAAAAAmAIAAGRycy9kb3du&#10;cmV2LnhtbFBLBQYAAAAABAAEAPUAAACGAwAAAAA=&#10;" fillcolor="#4f81bd [3204]" strokecolor="#243f60 [1604]" strokeweight="2pt"/>
                <v:rect id="Прямоугольник 13" o:spid="_x0000_s1034" style="position:absolute;left:40839;top:23000;width:5161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fxL8A&#10;AADbAAAADwAAAGRycy9kb3ducmV2LnhtbERPzYrCMBC+C75DGMGbpq7LWqpRZEGUvSyrPsDQjG21&#10;mZQk2urTmwXB23x8v7NYdaYWN3K+sqxgMk5AEOdWV1woOB42oxSED8gaa8uk4E4eVst+b4GZti3/&#10;0W0fChFD2GeooAyhyaT0eUkG/dg2xJE7WWcwROgKqR22MdzU8iNJvqTBimNDiQ19l5Rf9lejwE5+&#10;w8+h/bwytW6bVue8fsxSpYaDbj0HEagLb/HLvdNx/hT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/x/EvwAAANsAAAAPAAAAAAAAAAAAAAAAAJgCAABkcnMvZG93bnJl&#10;di54bWxQSwUGAAAAAAQABAD1AAAAhAMAAAAA&#10;" fillcolor="#4f81bd [3204]" strokecolor="#243f60 [1604]" strokeweight="2pt"/>
                <v:rect id="Прямоугольник 14" o:spid="_x0000_s1035" style="position:absolute;left:40839;top:24066;width:5161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v:rect id="Прямоугольник 15" o:spid="_x0000_s1036" style="position:absolute;left:40839;top:25131;width:5161;height: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37" style="position:absolute;left:41568;top:6002;width:7517;height:9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x5b4A&#10;AADbAAAADwAAAGRycy9kb3ducmV2LnhtbERPS4vCMBC+C/6HMII3TfWgoWsqqyCInuwKex2a6YNt&#10;JqWJtv57s7Cwt/n4nrPbj7YVT+p941jDapmAIC6cabjScP86LRQIH5ANto5Jw4s87LPpZIepcQPf&#10;6JmHSsQQ9ilqqEPoUil9UZNFv3QdceRK11sMEfaVND0OMdy2cp0kG2mx4dhQY0fHmoqf/GE1PMa8&#10;vPBVGfu9VbgaSOXFQWk9n42fHyACjeFf/Oc+mzh/A7+/xANk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KceW+AAAA2wAAAA8AAAAAAAAAAAAAAAAAmAIAAGRycy9kb3ducmV2&#10;LnhtbFBLBQYAAAAABAAEAPUAAACDAwAAAAA=&#10;" fillcolor="#b8cce4 [1300]" strokecolor="#243f60 [1604]" strokeweight="2pt"/>
                <v:rect id="Прямоугольник 17" o:spid="_x0000_s1038" style="position:absolute;left:41961;width:5610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9B8EA&#10;AADbAAAADwAAAGRycy9kb3ducmV2LnhtbERPTWvCQBC9C/0PyxR6040WW4luQtEK4i02hx6H7JhE&#10;s7Pb7DbGf98tFHqbx/ucTT6aTgzU+9aygvksAUFcWd1yraD82E9XIHxA1thZJgV38pBnD5MNptre&#10;uKDhFGoRQ9inqKAJwaVS+qohg35mHXHkzrY3GCLsa6l7vMVw08lFkrxIgy3HhgYdbRuqrqdvo6C7&#10;LIuvcrd1hTuO1h2H58/3mpV6ehzf1iACjeFf/Oc+6Dj/FX5/iQ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SfQfBAAAA2wAAAA8AAAAAAAAAAAAAAAAAmAIAAGRycy9kb3du&#10;cmV2LnhtbFBLBQYAAAAABAAEAPUAAACGAwAAAAA=&#10;" fillcolor="#95b3d7 [1940]" strokecolor="#243f60 [1604]" strokeweight="2pt"/>
              </v:group>
            </w:pict>
          </mc:Fallback>
        </mc:AlternateContent>
      </w:r>
      <w:r w:rsidR="00183714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9C3613" wp14:editId="2FD331F2">
                <wp:simplePos x="0" y="0"/>
                <wp:positionH relativeFrom="column">
                  <wp:posOffset>2540</wp:posOffset>
                </wp:positionH>
                <wp:positionV relativeFrom="paragraph">
                  <wp:posOffset>402044</wp:posOffset>
                </wp:positionV>
                <wp:extent cx="628299" cy="145855"/>
                <wp:effectExtent l="0" t="0" r="19685" b="2603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99" cy="1458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.2pt;margin-top:31.65pt;width:49.45pt;height:1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" filled="f" strokecolor="#243f60 [1604]" strokeweight="2pt"/>
            </w:pict>
          </mc:Fallback>
        </mc:AlternateContent>
      </w:r>
      <w:r w:rsidR="00183714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FEFD9" wp14:editId="4E1136FE">
            <wp:extent cx="5940795" cy="29227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883" b="5654"/>
                    <a:stretch/>
                  </pic:blipFill>
                  <pic:spPr bwMode="auto">
                    <a:xfrm>
                      <a:off x="0" y="0"/>
                      <a:ext cx="5940425" cy="292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714" w:rsidRPr="00B0393C" w:rsidRDefault="00183714" w:rsidP="003B2F64">
      <w:pPr>
        <w:tabs>
          <w:tab w:val="left" w:pos="4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4. У полі «Регіон» необхідно обрати «Харківська область, </w:t>
      </w:r>
      <w:proofErr w:type="spellStart"/>
      <w:r w:rsidRPr="00B0393C">
        <w:rPr>
          <w:rFonts w:ascii="Times New Roman" w:hAnsi="Times New Roman" w:cs="Times New Roman"/>
          <w:sz w:val="28"/>
          <w:szCs w:val="28"/>
          <w:lang w:val="uk-UA"/>
        </w:rPr>
        <w:t>м.Харків</w:t>
      </w:r>
      <w:proofErr w:type="spellEnd"/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»: </w:t>
      </w:r>
    </w:p>
    <w:p w:rsidR="00183714" w:rsidRPr="00B0393C" w:rsidRDefault="00183714" w:rsidP="00183714">
      <w:pPr>
        <w:tabs>
          <w:tab w:val="left" w:pos="41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777BFA" wp14:editId="53DBE728">
                <wp:simplePos x="0" y="0"/>
                <wp:positionH relativeFrom="column">
                  <wp:posOffset>5074285</wp:posOffset>
                </wp:positionH>
                <wp:positionV relativeFrom="paragraph">
                  <wp:posOffset>52070</wp:posOffset>
                </wp:positionV>
                <wp:extent cx="560705" cy="55880"/>
                <wp:effectExtent l="0" t="0" r="10795" b="2032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26" style="position:absolute;margin-left:399.55pt;margin-top:4.1pt;width:44.15pt;height:4.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" fillcolor="#95b3d7 [1940]" strokecolor="#243f60 [1604]" strokeweight="2pt"/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FD25B" wp14:editId="4975CB51">
            <wp:extent cx="5940795" cy="175587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051" b="40404"/>
                    <a:stretch/>
                  </pic:blipFill>
                  <pic:spPr bwMode="auto">
                    <a:xfrm>
                      <a:off x="0" y="0"/>
                      <a:ext cx="5940425" cy="175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714" w:rsidRPr="00B0393C" w:rsidRDefault="00183714" w:rsidP="003B2F64">
      <w:pPr>
        <w:tabs>
          <w:tab w:val="left" w:pos="196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>5. У полі «Навчальний заклад»</w:t>
      </w:r>
      <w:r w:rsidR="003B2F64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почніть вводити назву ВНЗ та</w:t>
      </w:r>
      <w:r w:rsidR="00BF2062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зі списку</w:t>
      </w:r>
      <w:r w:rsidR="003B2F64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оберіть значення «Харківський навчально-науковий інститут Державного навчального закладу «Університет банківської справи»:</w:t>
      </w:r>
    </w:p>
    <w:p w:rsidR="003B2F64" w:rsidRPr="00B0393C" w:rsidRDefault="00183714" w:rsidP="00183714">
      <w:pPr>
        <w:tabs>
          <w:tab w:val="left" w:pos="1961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05CF99" wp14:editId="44F9ED02">
                <wp:simplePos x="0" y="0"/>
                <wp:positionH relativeFrom="column">
                  <wp:posOffset>5074920</wp:posOffset>
                </wp:positionH>
                <wp:positionV relativeFrom="paragraph">
                  <wp:posOffset>59055</wp:posOffset>
                </wp:positionV>
                <wp:extent cx="560705" cy="55880"/>
                <wp:effectExtent l="0" t="0" r="10795" b="2032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" o:spid="_x0000_s1026" style="position:absolute;margin-left:399.6pt;margin-top:4.65pt;width:44.15pt;height:4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" fillcolor="#95b3d7 [1940]" strokecolor="#243f60 [1604]" strokeweight="2pt"/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64A0E" wp14:editId="6353DD3D">
            <wp:extent cx="5940795" cy="1772702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051" b="39901"/>
                    <a:stretch/>
                  </pic:blipFill>
                  <pic:spPr bwMode="auto">
                    <a:xfrm>
                      <a:off x="0" y="0"/>
                      <a:ext cx="5940425" cy="177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714" w:rsidRPr="00B0393C" w:rsidRDefault="003B2F64" w:rsidP="003B2F64">
      <w:pPr>
        <w:tabs>
          <w:tab w:val="left" w:pos="289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>6. У полі «Освітній ступінь (ОКР)» оберіть бажаний ступінь підготовки, наприклад, «бакалавр»:</w:t>
      </w:r>
    </w:p>
    <w:p w:rsidR="003B2F64" w:rsidRPr="00B0393C" w:rsidRDefault="009F28E2" w:rsidP="003B2F64">
      <w:pPr>
        <w:tabs>
          <w:tab w:val="left" w:pos="289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5B6B6B" wp14:editId="05349DD3">
                <wp:simplePos x="0" y="0"/>
                <wp:positionH relativeFrom="column">
                  <wp:posOffset>5075555</wp:posOffset>
                </wp:positionH>
                <wp:positionV relativeFrom="paragraph">
                  <wp:posOffset>58420</wp:posOffset>
                </wp:positionV>
                <wp:extent cx="560705" cy="55880"/>
                <wp:effectExtent l="0" t="0" r="10795" b="2032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26" style="position:absolute;margin-left:399.65pt;margin-top:4.6pt;width:44.15pt;height:4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" fillcolor="#95b3d7 [1940]" strokecolor="#243f60 [1604]" strokeweight="2pt"/>
            </w:pict>
          </mc:Fallback>
        </mc:AlternateContent>
      </w:r>
      <w:r w:rsidR="003B2F64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752BC" wp14:editId="1E4DE126">
            <wp:extent cx="5940795" cy="1408063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883" b="50980"/>
                    <a:stretch/>
                  </pic:blipFill>
                  <pic:spPr bwMode="auto">
                    <a:xfrm>
                      <a:off x="0" y="0"/>
                      <a:ext cx="5940425" cy="140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F64" w:rsidRPr="00B0393C" w:rsidRDefault="003B2F64" w:rsidP="009F28E2">
      <w:pPr>
        <w:tabs>
          <w:tab w:val="left" w:pos="289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7. У полі «Форма навчання» оберіть </w:t>
      </w:r>
      <w:r w:rsidR="009F28E2" w:rsidRPr="00B0393C">
        <w:rPr>
          <w:rFonts w:ascii="Times New Roman" w:hAnsi="Times New Roman" w:cs="Times New Roman"/>
          <w:sz w:val="28"/>
          <w:szCs w:val="28"/>
          <w:lang w:val="uk-UA"/>
        </w:rPr>
        <w:t>бажану форму навчання, наприклад, «денна»:</w:t>
      </w:r>
    </w:p>
    <w:p w:rsidR="003B2F64" w:rsidRPr="00B0393C" w:rsidRDefault="009F28E2" w:rsidP="003B2F64">
      <w:pPr>
        <w:tabs>
          <w:tab w:val="left" w:pos="289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C32308" wp14:editId="5523B489">
                <wp:simplePos x="0" y="0"/>
                <wp:positionH relativeFrom="column">
                  <wp:posOffset>5075555</wp:posOffset>
                </wp:positionH>
                <wp:positionV relativeFrom="paragraph">
                  <wp:posOffset>42545</wp:posOffset>
                </wp:positionV>
                <wp:extent cx="560705" cy="55880"/>
                <wp:effectExtent l="0" t="0" r="10795" b="2032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" o:spid="_x0000_s1026" style="position:absolute;margin-left:399.65pt;margin-top:3.35pt;width:44.15pt;height:4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" fillcolor="#95b3d7 [1940]" strokecolor="#243f60 [1604]" strokeweight="2pt"/>
            </w:pict>
          </mc:Fallback>
        </mc:AlternateContent>
      </w:r>
      <w:r w:rsidR="003B2F64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1C250" wp14:editId="6B184908">
            <wp:extent cx="5940795" cy="1716604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051" b="41580"/>
                    <a:stretch/>
                  </pic:blipFill>
                  <pic:spPr bwMode="auto">
                    <a:xfrm>
                      <a:off x="0" y="0"/>
                      <a:ext cx="5940425" cy="171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8E2" w:rsidRPr="00B0393C" w:rsidRDefault="009F28E2" w:rsidP="00966111">
      <w:pPr>
        <w:tabs>
          <w:tab w:val="left" w:pos="289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>8. У полі «Спеціальність» почніть вводити назву бажаної спеціальності навчання, наприклад, «Комп’ютерні науки», та оберіть необхідне значення зі списку, у даному разі це «122 Комп’ютерні науки»</w:t>
      </w:r>
      <w:r w:rsidR="00BF2062" w:rsidRPr="00B0393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F28E2" w:rsidRPr="00B0393C" w:rsidRDefault="009F28E2" w:rsidP="003B2F64">
      <w:pPr>
        <w:tabs>
          <w:tab w:val="left" w:pos="289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6AD2C" wp14:editId="041E2ECE">
                <wp:simplePos x="0" y="0"/>
                <wp:positionH relativeFrom="column">
                  <wp:posOffset>5076190</wp:posOffset>
                </wp:positionH>
                <wp:positionV relativeFrom="paragraph">
                  <wp:posOffset>55245</wp:posOffset>
                </wp:positionV>
                <wp:extent cx="560705" cy="55880"/>
                <wp:effectExtent l="0" t="0" r="10795" b="2032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26" style="position:absolute;margin-left:399.7pt;margin-top:4.35pt;width:44.15pt;height:4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" fillcolor="#95b3d7 [1940]" strokecolor="#243f60 [1604]" strokeweight="2pt"/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642B2" wp14:editId="4669606F">
            <wp:extent cx="5940795" cy="1991485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883" b="33521"/>
                    <a:stretch/>
                  </pic:blipFill>
                  <pic:spPr bwMode="auto">
                    <a:xfrm>
                      <a:off x="0" y="0"/>
                      <a:ext cx="5940425" cy="199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8E2" w:rsidRPr="00B0393C" w:rsidRDefault="00966111" w:rsidP="00966111">
      <w:pPr>
        <w:tabs>
          <w:tab w:val="left" w:pos="326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>9. Після обрання спеціальності та натиснення на кнопку «Пошук» (1), у розділі «Знайдені конкурсні пропозиції» з</w:t>
      </w:r>
      <w:r w:rsidRPr="00B0393C">
        <w:rPr>
          <w:rFonts w:ascii="Times New Roman" w:hAnsi="Times New Roman" w:cs="Times New Roman"/>
          <w:sz w:val="28"/>
          <w:szCs w:val="28"/>
        </w:rPr>
        <w:t>’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>явиться результат пошуку. Для</w:t>
      </w:r>
      <w:r w:rsidR="00D2664F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переходу до форми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подачі заяви активуйте перемикач (поставте «прапорець») навпроти </w:t>
      </w:r>
      <w:r w:rsidR="00D2664F" w:rsidRPr="00B0393C">
        <w:rPr>
          <w:rFonts w:ascii="Times New Roman" w:hAnsi="Times New Roman" w:cs="Times New Roman"/>
          <w:sz w:val="28"/>
          <w:szCs w:val="28"/>
          <w:lang w:val="uk-UA"/>
        </w:rPr>
        <w:t>відповідної конкурсної пропозиції (2) та натисніть на кнопку «Подати заяву»</w:t>
      </w:r>
      <w:r w:rsidR="002C62B3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(3)</w:t>
      </w:r>
      <w:r w:rsidR="00D2664F" w:rsidRPr="00B0393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F28E2" w:rsidRPr="00B0393C" w:rsidRDefault="00966111" w:rsidP="00D2664F">
      <w:pPr>
        <w:tabs>
          <w:tab w:val="left" w:pos="3269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A55DE3" wp14:editId="0A0FA5F5">
                <wp:simplePos x="0" y="0"/>
                <wp:positionH relativeFrom="column">
                  <wp:posOffset>586226</wp:posOffset>
                </wp:positionH>
                <wp:positionV relativeFrom="paragraph">
                  <wp:posOffset>1500092</wp:posOffset>
                </wp:positionV>
                <wp:extent cx="448064" cy="216535"/>
                <wp:effectExtent l="0" t="0" r="28575" b="12065"/>
                <wp:wrapNone/>
                <wp:docPr id="5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64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111" w:rsidRPr="00966111" w:rsidRDefault="00966111" w:rsidP="00966111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</w:t>
                            </w:r>
                            <w:r>
                              <w:rPr>
                                <w:sz w:val="16"/>
                                <w:lang w:val="uk-UA"/>
                              </w:rPr>
                              <w:t>2</w:t>
                            </w:r>
                            <w:r w:rsidRPr="00966111">
                              <w:rPr>
                                <w:sz w:val="1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.15pt;margin-top:118.1pt;width:35.3pt;height:1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">
                <v:fill opacity="13107f"/>
                <v:textbox>
                  <w:txbxContent>
                    <w:p w:rsidR="00966111" w:rsidRPr="00966111" w:rsidRDefault="00966111" w:rsidP="00966111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</w:t>
                      </w:r>
                      <w:r>
                        <w:rPr>
                          <w:sz w:val="16"/>
                          <w:lang w:val="uk-UA"/>
                        </w:rPr>
                        <w:t>2</w:t>
                      </w:r>
                      <w:r w:rsidRPr="00966111">
                        <w:rPr>
                          <w:sz w:val="16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5E6F57" wp14:editId="62E20D15">
                <wp:simplePos x="0" y="0"/>
                <wp:positionH relativeFrom="column">
                  <wp:posOffset>5068870</wp:posOffset>
                </wp:positionH>
                <wp:positionV relativeFrom="paragraph">
                  <wp:posOffset>1230856</wp:posOffset>
                </wp:positionV>
                <wp:extent cx="739872" cy="216535"/>
                <wp:effectExtent l="0" t="0" r="22225" b="12065"/>
                <wp:wrapNone/>
                <wp:docPr id="5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72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111" w:rsidRPr="00966111" w:rsidRDefault="00966111" w:rsidP="00966111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</w:t>
                            </w:r>
                            <w:r>
                              <w:rPr>
                                <w:sz w:val="16"/>
                                <w:lang w:val="uk-UA"/>
                              </w:rPr>
                              <w:t>3</w:t>
                            </w:r>
                            <w:r w:rsidRPr="00966111">
                              <w:rPr>
                                <w:sz w:val="1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9.1pt;margin-top:96.9pt;width:58.25pt;height:17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">
                <v:fill opacity="13107f"/>
                <v:textbox>
                  <w:txbxContent>
                    <w:p w:rsidR="00966111" w:rsidRPr="00966111" w:rsidRDefault="00966111" w:rsidP="00966111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</w:t>
                      </w:r>
                      <w:r>
                        <w:rPr>
                          <w:sz w:val="16"/>
                          <w:lang w:val="uk-UA"/>
                        </w:rPr>
                        <w:t>3</w:t>
                      </w:r>
                      <w:r w:rsidRPr="00966111">
                        <w:rPr>
                          <w:sz w:val="16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1CCC7A" wp14:editId="0CDD22BD">
                <wp:simplePos x="0" y="0"/>
                <wp:positionH relativeFrom="column">
                  <wp:posOffset>5068040</wp:posOffset>
                </wp:positionH>
                <wp:positionV relativeFrom="paragraph">
                  <wp:posOffset>955566</wp:posOffset>
                </wp:positionV>
                <wp:extent cx="739872" cy="216535"/>
                <wp:effectExtent l="0" t="0" r="22225" b="120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72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111" w:rsidRPr="00966111" w:rsidRDefault="00966111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9.05pt;margin-top:75.25pt;width:58.25pt;height:1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">
                <v:fill opacity="13107f"/>
                <v:textbox>
                  <w:txbxContent>
                    <w:p w:rsidR="00966111" w:rsidRPr="00966111" w:rsidRDefault="00966111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8A6BE7" wp14:editId="4B5A3C15">
                <wp:simplePos x="0" y="0"/>
                <wp:positionH relativeFrom="column">
                  <wp:posOffset>5071110</wp:posOffset>
                </wp:positionH>
                <wp:positionV relativeFrom="paragraph">
                  <wp:posOffset>64135</wp:posOffset>
                </wp:positionV>
                <wp:extent cx="560705" cy="55880"/>
                <wp:effectExtent l="0" t="0" r="10795" b="20320"/>
                <wp:wrapNone/>
                <wp:docPr id="544" name="Прямоугольник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4" o:spid="_x0000_s1026" style="position:absolute;margin-left:399.3pt;margin-top:5.05pt;width:44.15pt;height:4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" fillcolor="#95b3d7 [1940]" strokecolor="#243f60 [1604]" strokeweight="2pt"/>
            </w:pict>
          </mc:Fallback>
        </mc:AlternateContent>
      </w:r>
      <w:r w:rsidR="009F28E2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FD030" wp14:editId="5CA2A41E">
            <wp:extent cx="5940795" cy="1778312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6883" b="39901"/>
                    <a:stretch/>
                  </pic:blipFill>
                  <pic:spPr bwMode="auto">
                    <a:xfrm>
                      <a:off x="0" y="0"/>
                      <a:ext cx="5940425" cy="177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2E4" w:rsidRPr="00B0393C" w:rsidRDefault="00D2664F" w:rsidP="006E52E4">
      <w:pPr>
        <w:tabs>
          <w:tab w:val="left" w:pos="3269"/>
        </w:tabs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lastRenderedPageBreak/>
        <w:t>10. Після переходу до форми подачі заяви</w:t>
      </w:r>
      <w:r w:rsidR="006E52E4" w:rsidRPr="00B0393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E52E4" w:rsidRPr="00B0393C" w:rsidRDefault="00D2664F" w:rsidP="006E52E4">
      <w:pPr>
        <w:pStyle w:val="a9"/>
        <w:numPr>
          <w:ilvl w:val="0"/>
          <w:numId w:val="1"/>
        </w:numPr>
        <w:tabs>
          <w:tab w:val="left" w:pos="3269"/>
        </w:tabs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у полі «Пріоритет» розділу «Загальна інформація» варто ввести значення пріоритету заяви до вступу (1), наприклад, «1»; </w:t>
      </w:r>
    </w:p>
    <w:p w:rsidR="00D2664F" w:rsidRPr="00B0393C" w:rsidRDefault="006E52E4" w:rsidP="006E52E4">
      <w:pPr>
        <w:pStyle w:val="a9"/>
        <w:numPr>
          <w:ilvl w:val="0"/>
          <w:numId w:val="1"/>
        </w:numPr>
        <w:tabs>
          <w:tab w:val="left" w:pos="3269"/>
        </w:tabs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>у розділах</w:t>
      </w:r>
      <w:r w:rsidR="00D2664F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«Участь в конкурсі за джерелами фінансування»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та «Освітній ступінь (рівень) за кошти державного або місцевого бюджету»</w:t>
      </w:r>
      <w:r w:rsidR="00D2664F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активувати необхідн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2664F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перемикач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>і, наприклад</w:t>
      </w:r>
      <w:r w:rsidR="00D2664F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(2)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та (3);</w:t>
      </w:r>
    </w:p>
    <w:p w:rsidR="006E52E4" w:rsidRPr="00B0393C" w:rsidRDefault="006E52E4" w:rsidP="006E52E4">
      <w:pPr>
        <w:pStyle w:val="a9"/>
        <w:numPr>
          <w:ilvl w:val="0"/>
          <w:numId w:val="1"/>
        </w:numPr>
        <w:tabs>
          <w:tab w:val="left" w:pos="3269"/>
        </w:tabs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на назві розділу «Результати ЗНО» (4), після чого </w:t>
      </w:r>
      <w:proofErr w:type="spellStart"/>
      <w:r w:rsidRPr="00B0393C"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Pr="00B0393C">
        <w:rPr>
          <w:rFonts w:ascii="Times New Roman" w:hAnsi="Times New Roman" w:cs="Times New Roman"/>
          <w:sz w:val="28"/>
          <w:szCs w:val="28"/>
        </w:rPr>
        <w:t>’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>явиться інформація даного розділу</w:t>
      </w:r>
    </w:p>
    <w:p w:rsidR="006E52E4" w:rsidRPr="00B0393C" w:rsidRDefault="006E52E4" w:rsidP="00D2664F">
      <w:pPr>
        <w:tabs>
          <w:tab w:val="left" w:pos="3269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E52E4" w:rsidRPr="00B0393C" w:rsidRDefault="006E52E4" w:rsidP="00D2664F">
      <w:pPr>
        <w:tabs>
          <w:tab w:val="left" w:pos="3269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7EF534" wp14:editId="2F91B1B8">
                <wp:simplePos x="0" y="0"/>
                <wp:positionH relativeFrom="column">
                  <wp:posOffset>678180</wp:posOffset>
                </wp:positionH>
                <wp:positionV relativeFrom="paragraph">
                  <wp:posOffset>2423795</wp:posOffset>
                </wp:positionV>
                <wp:extent cx="739775" cy="216535"/>
                <wp:effectExtent l="0" t="0" r="22225" b="12065"/>
                <wp:wrapNone/>
                <wp:docPr id="5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E4" w:rsidRPr="00966111" w:rsidRDefault="006E52E4" w:rsidP="006E52E4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</w:t>
                            </w:r>
                            <w:r>
                              <w:rPr>
                                <w:sz w:val="16"/>
                                <w:lang w:val="uk-UA"/>
                              </w:rPr>
                              <w:t>4</w:t>
                            </w:r>
                            <w:r w:rsidRPr="00966111">
                              <w:rPr>
                                <w:sz w:val="1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3.4pt;margin-top:190.85pt;width:58.25pt;height:17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">
                <v:fill opacity="13107f"/>
                <v:textbox>
                  <w:txbxContent>
                    <w:p w:rsidR="006E52E4" w:rsidRPr="00966111" w:rsidRDefault="006E52E4" w:rsidP="006E52E4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</w:t>
                      </w:r>
                      <w:r>
                        <w:rPr>
                          <w:sz w:val="16"/>
                          <w:lang w:val="uk-UA"/>
                        </w:rPr>
                        <w:t>4</w:t>
                      </w:r>
                      <w:r w:rsidRPr="00966111">
                        <w:rPr>
                          <w:sz w:val="16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5BB3EB" wp14:editId="7011EA34">
                <wp:simplePos x="0" y="0"/>
                <wp:positionH relativeFrom="column">
                  <wp:posOffset>676910</wp:posOffset>
                </wp:positionH>
                <wp:positionV relativeFrom="paragraph">
                  <wp:posOffset>2159635</wp:posOffset>
                </wp:positionV>
                <wp:extent cx="739775" cy="216535"/>
                <wp:effectExtent l="0" t="0" r="22225" b="12065"/>
                <wp:wrapNone/>
                <wp:docPr id="5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E4" w:rsidRPr="00966111" w:rsidRDefault="006E52E4" w:rsidP="006E52E4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</w:t>
                            </w:r>
                            <w:r>
                              <w:rPr>
                                <w:sz w:val="16"/>
                                <w:lang w:val="uk-UA"/>
                              </w:rPr>
                              <w:t>3</w:t>
                            </w:r>
                            <w:r w:rsidRPr="00966111">
                              <w:rPr>
                                <w:sz w:val="1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3.3pt;margin-top:170.05pt;width:58.25pt;height:17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">
                <v:fill opacity="13107f"/>
                <v:textbox>
                  <w:txbxContent>
                    <w:p w:rsidR="006E52E4" w:rsidRPr="00966111" w:rsidRDefault="006E52E4" w:rsidP="006E52E4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</w:t>
                      </w:r>
                      <w:r>
                        <w:rPr>
                          <w:sz w:val="16"/>
                          <w:lang w:val="uk-UA"/>
                        </w:rPr>
                        <w:t>3</w:t>
                      </w:r>
                      <w:r w:rsidRPr="00966111">
                        <w:rPr>
                          <w:sz w:val="16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52B0B1" wp14:editId="51517468">
                <wp:simplePos x="0" y="0"/>
                <wp:positionH relativeFrom="column">
                  <wp:posOffset>693420</wp:posOffset>
                </wp:positionH>
                <wp:positionV relativeFrom="paragraph">
                  <wp:posOffset>1525270</wp:posOffset>
                </wp:positionV>
                <wp:extent cx="739775" cy="216535"/>
                <wp:effectExtent l="0" t="0" r="22225" b="12065"/>
                <wp:wrapNone/>
                <wp:docPr id="5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64F" w:rsidRPr="00966111" w:rsidRDefault="00D2664F" w:rsidP="00D2664F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</w:t>
                            </w:r>
                            <w:r>
                              <w:rPr>
                                <w:sz w:val="16"/>
                                <w:lang w:val="uk-UA"/>
                              </w:rPr>
                              <w:t>2</w:t>
                            </w:r>
                            <w:r w:rsidRPr="00966111">
                              <w:rPr>
                                <w:sz w:val="1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4.6pt;margin-top:120.1pt;width:58.25pt;height:17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">
                <v:fill opacity="13107f"/>
                <v:textbox>
                  <w:txbxContent>
                    <w:p w:rsidR="00D2664F" w:rsidRPr="00966111" w:rsidRDefault="00D2664F" w:rsidP="00D2664F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</w:t>
                      </w:r>
                      <w:r>
                        <w:rPr>
                          <w:sz w:val="16"/>
                          <w:lang w:val="uk-UA"/>
                        </w:rPr>
                        <w:t>2</w:t>
                      </w:r>
                      <w:r w:rsidRPr="00966111">
                        <w:rPr>
                          <w:sz w:val="16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EB883B" wp14:editId="32D62018">
                <wp:simplePos x="0" y="0"/>
                <wp:positionH relativeFrom="column">
                  <wp:posOffset>675640</wp:posOffset>
                </wp:positionH>
                <wp:positionV relativeFrom="paragraph">
                  <wp:posOffset>1120775</wp:posOffset>
                </wp:positionV>
                <wp:extent cx="739775" cy="216535"/>
                <wp:effectExtent l="0" t="0" r="22225" b="12065"/>
                <wp:wrapNone/>
                <wp:docPr id="5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64F" w:rsidRPr="00966111" w:rsidRDefault="00D2664F" w:rsidP="00D2664F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3.2pt;margin-top:88.25pt;width:58.25pt;height:17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">
                <v:fill opacity="13107f"/>
                <v:textbox>
                  <w:txbxContent>
                    <w:p w:rsidR="00D2664F" w:rsidRPr="00966111" w:rsidRDefault="00D2664F" w:rsidP="00D2664F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D2664F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99F855" wp14:editId="3CD8B6E3">
                <wp:simplePos x="0" y="0"/>
                <wp:positionH relativeFrom="column">
                  <wp:posOffset>5066030</wp:posOffset>
                </wp:positionH>
                <wp:positionV relativeFrom="paragraph">
                  <wp:posOffset>61595</wp:posOffset>
                </wp:positionV>
                <wp:extent cx="560705" cy="55880"/>
                <wp:effectExtent l="0" t="0" r="10795" b="20320"/>
                <wp:wrapNone/>
                <wp:docPr id="549" name="Прямоугольник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9" o:spid="_x0000_s1026" style="position:absolute;margin-left:398.9pt;margin-top:4.85pt;width:44.15pt;height:4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" fillcolor="#95b3d7 [1940]" strokecolor="#243f60 [1604]" strokeweight="2pt"/>
            </w:pict>
          </mc:Fallback>
        </mc:AlternateContent>
      </w:r>
      <w:r w:rsidR="00D2664F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CEC6B" wp14:editId="7C36A96C">
            <wp:extent cx="5940795" cy="2703931"/>
            <wp:effectExtent l="0" t="0" r="3175" b="127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218" b="11866"/>
                    <a:stretch/>
                  </pic:blipFill>
                  <pic:spPr bwMode="auto">
                    <a:xfrm>
                      <a:off x="0" y="0"/>
                      <a:ext cx="5940425" cy="270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64F" w:rsidRPr="00B0393C" w:rsidRDefault="006E52E4" w:rsidP="006E52E4">
      <w:pPr>
        <w:tabs>
          <w:tab w:val="left" w:pos="119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11. </w:t>
      </w:r>
      <w:r w:rsidR="002C62B3" w:rsidRPr="00B0393C">
        <w:rPr>
          <w:rFonts w:ascii="Times New Roman" w:hAnsi="Times New Roman" w:cs="Times New Roman"/>
          <w:sz w:val="28"/>
          <w:szCs w:val="28"/>
          <w:lang w:val="uk-UA"/>
        </w:rPr>
        <w:t>Почергово натисніть на посилання «Виберіть сертифікат ЗНО» д</w:t>
      </w:r>
      <w:r w:rsidR="00777F43" w:rsidRPr="00B0393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C62B3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кожної необхідної для вступу дисципліни</w:t>
      </w:r>
      <w:r w:rsidR="00777F43" w:rsidRPr="00B0393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E52E4" w:rsidRPr="00B0393C" w:rsidRDefault="002C62B3" w:rsidP="006E52E4">
      <w:pPr>
        <w:tabs>
          <w:tab w:val="left" w:pos="119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0E8B4B" wp14:editId="4102AE36">
                <wp:simplePos x="0" y="0"/>
                <wp:positionH relativeFrom="column">
                  <wp:posOffset>3407963</wp:posOffset>
                </wp:positionH>
                <wp:positionV relativeFrom="paragraph">
                  <wp:posOffset>322023</wp:posOffset>
                </wp:positionV>
                <wp:extent cx="706311" cy="291710"/>
                <wp:effectExtent l="0" t="0" r="17780" b="13335"/>
                <wp:wrapNone/>
                <wp:docPr id="5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11" cy="2917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2B3" w:rsidRPr="00966111" w:rsidRDefault="002C62B3" w:rsidP="002C62B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8.35pt;margin-top:25.35pt;width:55.6pt;height:22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">
                <v:fill opacity="13107f"/>
                <v:textbox>
                  <w:txbxContent>
                    <w:p w:rsidR="002C62B3" w:rsidRPr="00966111" w:rsidRDefault="002C62B3" w:rsidP="002C62B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52E4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23206" wp14:editId="66A5D2F0">
            <wp:extent cx="5922043" cy="835863"/>
            <wp:effectExtent l="0" t="0" r="2540" b="254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63793" b="11115"/>
                    <a:stretch/>
                  </pic:blipFill>
                  <pic:spPr bwMode="auto">
                    <a:xfrm>
                      <a:off x="0" y="0"/>
                      <a:ext cx="5940425" cy="83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2E4" w:rsidRPr="00B0393C" w:rsidRDefault="002C62B3" w:rsidP="006E52E4">
      <w:pPr>
        <w:tabs>
          <w:tab w:val="left" w:pos="119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12. </w:t>
      </w:r>
      <w:r w:rsidR="006E52E4" w:rsidRPr="00B0393C">
        <w:rPr>
          <w:rFonts w:ascii="Times New Roman" w:hAnsi="Times New Roman" w:cs="Times New Roman"/>
          <w:sz w:val="28"/>
          <w:szCs w:val="28"/>
          <w:lang w:val="uk-UA"/>
        </w:rPr>
        <w:t>У вікні «Виберіть результат ЗНО»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активуйте перемикач (поставте «прапорець») навпроти необхідного сертифікату ЗНО (1) та натисніть кнопку «Вибрати» (2)</w:t>
      </w:r>
      <w:r w:rsidR="00777F43" w:rsidRPr="00B0393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E52E4" w:rsidRPr="00B0393C" w:rsidRDefault="002C62B3" w:rsidP="006E52E4">
      <w:pPr>
        <w:tabs>
          <w:tab w:val="left" w:pos="119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9A3B53" wp14:editId="71E29579">
                <wp:simplePos x="0" y="0"/>
                <wp:positionH relativeFrom="column">
                  <wp:posOffset>3100070</wp:posOffset>
                </wp:positionH>
                <wp:positionV relativeFrom="paragraph">
                  <wp:posOffset>481985</wp:posOffset>
                </wp:positionV>
                <wp:extent cx="544152" cy="216535"/>
                <wp:effectExtent l="0" t="0" r="27940" b="12065"/>
                <wp:wrapNone/>
                <wp:docPr id="5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52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2B3" w:rsidRPr="00966111" w:rsidRDefault="002C62B3" w:rsidP="002C62B3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</w:t>
                            </w:r>
                            <w:r>
                              <w:rPr>
                                <w:sz w:val="16"/>
                                <w:lang w:val="uk-UA"/>
                              </w:rPr>
                              <w:t>2</w:t>
                            </w:r>
                            <w:r w:rsidRPr="00966111">
                              <w:rPr>
                                <w:sz w:val="1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4.1pt;margin-top:37.95pt;width:42.85pt;height:17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">
                <v:fill opacity="13107f"/>
                <v:textbox>
                  <w:txbxContent>
                    <w:p w:rsidR="002C62B3" w:rsidRPr="00966111" w:rsidRDefault="002C62B3" w:rsidP="002C62B3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</w:t>
                      </w:r>
                      <w:r>
                        <w:rPr>
                          <w:sz w:val="16"/>
                          <w:lang w:val="uk-UA"/>
                        </w:rPr>
                        <w:t>2</w:t>
                      </w:r>
                      <w:r w:rsidRPr="00966111">
                        <w:rPr>
                          <w:sz w:val="16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8D3740" wp14:editId="708D5934">
                <wp:simplePos x="0" y="0"/>
                <wp:positionH relativeFrom="column">
                  <wp:posOffset>2805</wp:posOffset>
                </wp:positionH>
                <wp:positionV relativeFrom="paragraph">
                  <wp:posOffset>377856</wp:posOffset>
                </wp:positionV>
                <wp:extent cx="544152" cy="216535"/>
                <wp:effectExtent l="0" t="0" r="27940" b="12065"/>
                <wp:wrapNone/>
                <wp:docPr id="5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52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2B3" w:rsidRPr="00966111" w:rsidRDefault="002C62B3" w:rsidP="002C62B3">
                            <w:pPr>
                              <w:rPr>
                                <w:sz w:val="16"/>
                              </w:rPr>
                            </w:pPr>
                            <w:r w:rsidRPr="00966111">
                              <w:rPr>
                                <w:sz w:val="16"/>
                                <w:lang w:val="uk-UA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.2pt;margin-top:29.75pt;width:42.85pt;height:17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">
                <v:fill opacity="13107f"/>
                <v:textbox>
                  <w:txbxContent>
                    <w:p w:rsidR="002C62B3" w:rsidRPr="00966111" w:rsidRDefault="002C62B3" w:rsidP="002C62B3">
                      <w:pPr>
                        <w:rPr>
                          <w:sz w:val="16"/>
                        </w:rPr>
                      </w:pPr>
                      <w:r w:rsidRPr="00966111">
                        <w:rPr>
                          <w:sz w:val="16"/>
                          <w:lang w:val="uk-UA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A4209D" wp14:editId="288429A3">
                <wp:simplePos x="0" y="0"/>
                <wp:positionH relativeFrom="column">
                  <wp:posOffset>3490533</wp:posOffset>
                </wp:positionH>
                <wp:positionV relativeFrom="paragraph">
                  <wp:posOffset>368600</wp:posOffset>
                </wp:positionV>
                <wp:extent cx="560705" cy="55880"/>
                <wp:effectExtent l="0" t="0" r="10795" b="20320"/>
                <wp:wrapNone/>
                <wp:docPr id="561" name="Прямоугольник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1" o:spid="_x0000_s1026" style="position:absolute;margin-left:274.85pt;margin-top:29pt;width:44.15pt;height:4.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" fillcolor="#95b3d7 [1940]" strokecolor="#243f60 [1604]" strokeweight="2pt"/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3E1CC4" wp14:editId="76E28123">
                <wp:simplePos x="0" y="0"/>
                <wp:positionH relativeFrom="column">
                  <wp:posOffset>1133475</wp:posOffset>
                </wp:positionH>
                <wp:positionV relativeFrom="paragraph">
                  <wp:posOffset>367665</wp:posOffset>
                </wp:positionV>
                <wp:extent cx="560705" cy="55880"/>
                <wp:effectExtent l="0" t="0" r="10795" b="20320"/>
                <wp:wrapNone/>
                <wp:docPr id="560" name="Прямоугольник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0" o:spid="_x0000_s1026" style="position:absolute;margin-left:89.25pt;margin-top:28.95pt;width:44.15pt;height:4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" fillcolor="#95b3d7 [1940]" strokecolor="#243f60 [1604]" strokeweight="2pt"/>
            </w:pict>
          </mc:Fallback>
        </mc:AlternateContent>
      </w:r>
      <w:r w:rsidR="006E52E4"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11851" wp14:editId="758EDE53">
            <wp:extent cx="4140044" cy="695617"/>
            <wp:effectExtent l="0" t="0" r="0" b="952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014" t="41129" r="15297" b="38055"/>
                    <a:stretch/>
                  </pic:blipFill>
                  <pic:spPr bwMode="auto">
                    <a:xfrm>
                      <a:off x="0" y="0"/>
                      <a:ext cx="4139788" cy="69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2B3" w:rsidRPr="00B0393C" w:rsidRDefault="002C62B3" w:rsidP="006E52E4">
      <w:pPr>
        <w:tabs>
          <w:tab w:val="left" w:pos="119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13. </w:t>
      </w:r>
      <w:r w:rsidR="00777F43" w:rsidRPr="00B0393C">
        <w:rPr>
          <w:rFonts w:ascii="Times New Roman" w:hAnsi="Times New Roman" w:cs="Times New Roman"/>
          <w:sz w:val="28"/>
          <w:szCs w:val="28"/>
          <w:lang w:val="uk-UA"/>
        </w:rPr>
        <w:t>Після обрання сертифікатів ЗНО до кожної необхідної для вступу дисципліни, перевірте правильність введених даних та натисніть на кнопку «Подати заяву»:</w:t>
      </w:r>
    </w:p>
    <w:p w:rsidR="00777F43" w:rsidRPr="00B0393C" w:rsidRDefault="00777F43" w:rsidP="006E52E4">
      <w:pPr>
        <w:tabs>
          <w:tab w:val="left" w:pos="119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F3FC82" wp14:editId="1F2ABF80">
                <wp:simplePos x="0" y="0"/>
                <wp:positionH relativeFrom="column">
                  <wp:posOffset>5247983</wp:posOffset>
                </wp:positionH>
                <wp:positionV relativeFrom="paragraph">
                  <wp:posOffset>610048</wp:posOffset>
                </wp:positionV>
                <wp:extent cx="616554" cy="291465"/>
                <wp:effectExtent l="0" t="0" r="12700" b="13335"/>
                <wp:wrapNone/>
                <wp:docPr id="5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54" cy="291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F43" w:rsidRPr="00966111" w:rsidRDefault="00777F43" w:rsidP="00777F4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13.25pt;margin-top:48.05pt;width:48.55pt;height:22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">
                <v:fill opacity="13107f"/>
                <v:textbox>
                  <w:txbxContent>
                    <w:p w:rsidR="00777F43" w:rsidRPr="00966111" w:rsidRDefault="00777F43" w:rsidP="00777F4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154C9" wp14:editId="3C1E8134">
            <wp:extent cx="5922043" cy="835863"/>
            <wp:effectExtent l="0" t="0" r="2540" b="254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63793" b="11115"/>
                    <a:stretch/>
                  </pic:blipFill>
                  <pic:spPr bwMode="auto">
                    <a:xfrm>
                      <a:off x="0" y="0"/>
                      <a:ext cx="5940425" cy="83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F43" w:rsidRPr="00B0393C" w:rsidRDefault="00777F43" w:rsidP="00777F43">
      <w:pPr>
        <w:tabs>
          <w:tab w:val="left" w:pos="595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sz w:val="28"/>
          <w:szCs w:val="28"/>
          <w:lang w:val="uk-UA"/>
        </w:rPr>
        <w:t>14. Успішність подачі заяви</w:t>
      </w:r>
      <w:r w:rsidR="00D92A98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можна перевірити на сторінці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«Подані заяви»</w:t>
      </w:r>
      <w:r w:rsidR="00D92A98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(у разі успішного подання Ви побачите сформовану заяву з відповідним статусом, наприклад</w:t>
      </w:r>
      <w:r w:rsidR="00BF2062" w:rsidRPr="00B0393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92A98" w:rsidRPr="00B0393C">
        <w:rPr>
          <w:rFonts w:ascii="Times New Roman" w:hAnsi="Times New Roman" w:cs="Times New Roman"/>
          <w:sz w:val="28"/>
          <w:szCs w:val="28"/>
          <w:lang w:val="uk-UA"/>
        </w:rPr>
        <w:t xml:space="preserve"> «Зареєстрована у системі»)</w:t>
      </w:r>
      <w:r w:rsidRPr="00B0393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7F43" w:rsidRPr="00B0393C" w:rsidRDefault="00777F43" w:rsidP="00777F43">
      <w:pPr>
        <w:tabs>
          <w:tab w:val="left" w:pos="595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4F8E17" wp14:editId="7C0AFF43">
                <wp:simplePos x="0" y="0"/>
                <wp:positionH relativeFrom="column">
                  <wp:posOffset>97681</wp:posOffset>
                </wp:positionH>
                <wp:positionV relativeFrom="paragraph">
                  <wp:posOffset>529376</wp:posOffset>
                </wp:positionV>
                <wp:extent cx="516103" cy="129025"/>
                <wp:effectExtent l="0" t="0" r="17780" b="23495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03" cy="129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0" o:spid="_x0000_s1026" style="position:absolute;margin-left:7.7pt;margin-top:41.7pt;width:40.65pt;height:10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" filled="f" strokecolor="#243f60 [1604]" strokeweight="2pt"/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EFB7BB" wp14:editId="23686DA8">
                <wp:simplePos x="0" y="0"/>
                <wp:positionH relativeFrom="column">
                  <wp:posOffset>5066665</wp:posOffset>
                </wp:positionH>
                <wp:positionV relativeFrom="paragraph">
                  <wp:posOffset>50800</wp:posOffset>
                </wp:positionV>
                <wp:extent cx="560705" cy="55880"/>
                <wp:effectExtent l="0" t="0" r="10795" b="2032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5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9" o:spid="_x0000_s1026" style="position:absolute;margin-left:398.95pt;margin-top:4pt;width:44.15pt;height:4.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" fillcolor="#95b3d7 [1940]" strokecolor="#243f60 [1604]" strokeweight="2pt"/>
            </w:pict>
          </mc:Fallback>
        </mc:AlternateContent>
      </w:r>
      <w:r w:rsidRPr="00B0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38F02" wp14:editId="52D23CC8">
            <wp:extent cx="5922034" cy="903180"/>
            <wp:effectExtent l="0" t="0" r="254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039" b="65848"/>
                    <a:stretch/>
                  </pic:blipFill>
                  <pic:spPr bwMode="auto">
                    <a:xfrm>
                      <a:off x="0" y="0"/>
                      <a:ext cx="5940425" cy="90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7F43" w:rsidRPr="00B0393C" w:rsidSect="00B07A3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5E3" w:rsidRDefault="00F345E3" w:rsidP="00B07A3D">
      <w:pPr>
        <w:spacing w:after="0" w:line="240" w:lineRule="auto"/>
      </w:pPr>
      <w:r>
        <w:separator/>
      </w:r>
    </w:p>
  </w:endnote>
  <w:endnote w:type="continuationSeparator" w:id="0">
    <w:p w:rsidR="00F345E3" w:rsidRDefault="00F345E3" w:rsidP="00B0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5E3" w:rsidRDefault="00F345E3" w:rsidP="00B07A3D">
      <w:pPr>
        <w:spacing w:after="0" w:line="240" w:lineRule="auto"/>
      </w:pPr>
      <w:r>
        <w:separator/>
      </w:r>
    </w:p>
  </w:footnote>
  <w:footnote w:type="continuationSeparator" w:id="0">
    <w:p w:rsidR="00F345E3" w:rsidRDefault="00F345E3" w:rsidP="00B07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27176"/>
      <w:docPartObj>
        <w:docPartGallery w:val="Page Numbers (Margins)"/>
        <w:docPartUnique/>
      </w:docPartObj>
    </w:sdtPr>
    <w:sdtEndPr/>
    <w:sdtContent>
      <w:p w:rsidR="003B2F64" w:rsidRDefault="003B2F64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2DACADC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Прямоугольни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131474261"/>
                              </w:sdtPr>
                              <w:sdtEndPr/>
                              <w:sdtContent>
                                <w:p w:rsidR="003B2F64" w:rsidRDefault="003B2F64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fldChar w:fldCharType="separate"/>
                                  </w:r>
                                  <w:r w:rsidR="00BD7C16" w:rsidRPr="00BD7C16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9" o:spid="_x0000_s1037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131474261"/>
                        </w:sdtPr>
                        <w:sdtEndPr/>
                        <w:sdtContent>
                          <w:p w:rsidR="003B2F64" w:rsidRDefault="003B2F6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/>
                              </w:rPr>
                              <w:fldChar w:fldCharType="separate"/>
                            </w:r>
                            <w:r w:rsidR="00BD7C16" w:rsidRPr="00BD7C16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310CD"/>
    <w:multiLevelType w:val="hybridMultilevel"/>
    <w:tmpl w:val="80D62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47E"/>
    <w:rsid w:val="00183714"/>
    <w:rsid w:val="002C62B3"/>
    <w:rsid w:val="002D2791"/>
    <w:rsid w:val="0032447E"/>
    <w:rsid w:val="003B2F64"/>
    <w:rsid w:val="004019C9"/>
    <w:rsid w:val="00495A04"/>
    <w:rsid w:val="004C0D7F"/>
    <w:rsid w:val="006E52E4"/>
    <w:rsid w:val="00777F43"/>
    <w:rsid w:val="008A73F3"/>
    <w:rsid w:val="008D1E5A"/>
    <w:rsid w:val="00922F76"/>
    <w:rsid w:val="0094177D"/>
    <w:rsid w:val="00966111"/>
    <w:rsid w:val="009F28E2"/>
    <w:rsid w:val="00B0393C"/>
    <w:rsid w:val="00B07A3D"/>
    <w:rsid w:val="00B8730C"/>
    <w:rsid w:val="00BD7C16"/>
    <w:rsid w:val="00BF2062"/>
    <w:rsid w:val="00D2664F"/>
    <w:rsid w:val="00D92A98"/>
    <w:rsid w:val="00F345E3"/>
    <w:rsid w:val="00F4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7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7A3D"/>
  </w:style>
  <w:style w:type="paragraph" w:styleId="a7">
    <w:name w:val="footer"/>
    <w:basedOn w:val="a"/>
    <w:link w:val="a8"/>
    <w:uiPriority w:val="99"/>
    <w:unhideWhenUsed/>
    <w:rsid w:val="00B07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7A3D"/>
  </w:style>
  <w:style w:type="paragraph" w:styleId="a9">
    <w:name w:val="List Paragraph"/>
    <w:basedOn w:val="a"/>
    <w:uiPriority w:val="34"/>
    <w:qFormat/>
    <w:rsid w:val="00B07A3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07A3D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B03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7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7A3D"/>
  </w:style>
  <w:style w:type="paragraph" w:styleId="a7">
    <w:name w:val="footer"/>
    <w:basedOn w:val="a"/>
    <w:link w:val="a8"/>
    <w:uiPriority w:val="99"/>
    <w:unhideWhenUsed/>
    <w:rsid w:val="00B07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7A3D"/>
  </w:style>
  <w:style w:type="paragraph" w:styleId="a9">
    <w:name w:val="List Paragraph"/>
    <w:basedOn w:val="a"/>
    <w:uiPriority w:val="34"/>
    <w:qFormat/>
    <w:rsid w:val="00B07A3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07A3D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B03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3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.osvitavsim.org.ua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admin</cp:lastModifiedBy>
  <cp:revision>3</cp:revision>
  <cp:lastPrinted>2017-07-14T07:36:00Z</cp:lastPrinted>
  <dcterms:created xsi:type="dcterms:W3CDTF">2017-07-14T07:41:00Z</dcterms:created>
  <dcterms:modified xsi:type="dcterms:W3CDTF">2017-07-14T07:47:00Z</dcterms:modified>
</cp:coreProperties>
</file>